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768AA" w14:textId="77777777" w:rsidR="00F37366" w:rsidRDefault="00F37366">
      <w:pPr>
        <w:spacing w:line="520" w:lineRule="exact"/>
        <w:rPr>
          <w:sz w:val="24"/>
        </w:rPr>
      </w:pPr>
    </w:p>
    <w:tbl>
      <w:tblPr>
        <w:tblW w:w="10344" w:type="dxa"/>
        <w:tblInd w:w="-833" w:type="dxa"/>
        <w:tblLayout w:type="fixed"/>
        <w:tblLook w:val="04A0" w:firstRow="1" w:lastRow="0" w:firstColumn="1" w:lastColumn="0" w:noHBand="0" w:noVBand="1"/>
      </w:tblPr>
      <w:tblGrid>
        <w:gridCol w:w="1155"/>
        <w:gridCol w:w="1564"/>
        <w:gridCol w:w="3810"/>
        <w:gridCol w:w="1930"/>
        <w:gridCol w:w="1885"/>
      </w:tblGrid>
      <w:tr w:rsidR="00F37366" w14:paraId="33070865" w14:textId="77777777">
        <w:trPr>
          <w:trHeight w:val="765"/>
        </w:trPr>
        <w:tc>
          <w:tcPr>
            <w:tcW w:w="103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A6E760" w14:textId="293057CC" w:rsidR="00F37366" w:rsidRDefault="00000000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第</w:t>
            </w:r>
            <w:r w:rsidR="00451C94"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X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分党校第十</w:t>
            </w:r>
            <w:r w:rsidR="00451C94"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五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期入党积极分子培训班课程安排</w:t>
            </w:r>
          </w:p>
        </w:tc>
      </w:tr>
      <w:tr w:rsidR="00F37366" w14:paraId="75FBD88D" w14:textId="77777777">
        <w:trPr>
          <w:trHeight w:val="314"/>
        </w:trPr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DF36" w14:textId="77777777" w:rsidR="00F37366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日期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F042" w14:textId="77777777" w:rsidR="00F37366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时</w:t>
            </w:r>
            <w:r>
              <w:rPr>
                <w:b/>
                <w:bCs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间</w:t>
            </w:r>
          </w:p>
        </w:tc>
        <w:tc>
          <w:tcPr>
            <w:tcW w:w="3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056B" w14:textId="77777777" w:rsidR="00F37366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内</w:t>
            </w:r>
            <w:r>
              <w:rPr>
                <w:b/>
                <w:bCs/>
                <w:kern w:val="0"/>
                <w:sz w:val="22"/>
              </w:rPr>
              <w:t xml:space="preserve">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容</w:t>
            </w:r>
          </w:p>
        </w:tc>
        <w:tc>
          <w:tcPr>
            <w:tcW w:w="1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B3DC" w14:textId="77777777" w:rsidR="00F37366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主</w:t>
            </w:r>
            <w:r>
              <w:rPr>
                <w:b/>
                <w:bCs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讲</w:t>
            </w:r>
            <w:r>
              <w:rPr>
                <w:b/>
                <w:bCs/>
                <w:kern w:val="0"/>
                <w:sz w:val="22"/>
              </w:rPr>
              <w:t xml:space="preserve"> (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参加对象</w:t>
            </w:r>
            <w:r>
              <w:rPr>
                <w:b/>
                <w:bCs/>
                <w:kern w:val="0"/>
                <w:sz w:val="22"/>
              </w:rPr>
              <w:t>)</w:t>
            </w:r>
          </w:p>
        </w:tc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DE88" w14:textId="77777777" w:rsidR="00F37366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地</w:t>
            </w:r>
            <w:r>
              <w:rPr>
                <w:b/>
                <w:bCs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点</w:t>
            </w:r>
          </w:p>
        </w:tc>
      </w:tr>
      <w:tr w:rsidR="00F37366" w14:paraId="5A04D438" w14:textId="77777777">
        <w:trPr>
          <w:trHeight w:val="312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8E8F" w14:textId="77777777" w:rsidR="00F37366" w:rsidRDefault="00F3736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EF2C" w14:textId="77777777" w:rsidR="00F37366" w:rsidRDefault="00F3736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420E" w14:textId="77777777" w:rsidR="00F37366" w:rsidRDefault="00F3736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C91C" w14:textId="77777777" w:rsidR="00F37366" w:rsidRDefault="00F3736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0F96" w14:textId="77777777" w:rsidR="00F37366" w:rsidRDefault="00F3736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F37366" w14:paraId="3DD31A3B" w14:textId="77777777">
        <w:trPr>
          <w:trHeight w:val="264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142C" w14:textId="32373DD1" w:rsidR="00F37366" w:rsidRDefault="00F3736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bookmarkStart w:id="0" w:name="OLE_LINK6" w:colFirst="3" w:colLast="4"/>
            <w:bookmarkStart w:id="1" w:name="OLE_LINK5" w:colFirst="3" w:colLast="4"/>
            <w:bookmarkStart w:id="2" w:name="_Hlk340749460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DDAFE" w14:textId="067ADB2F" w:rsidR="00F37366" w:rsidRDefault="00F3736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7082F" w14:textId="4A5A54FA" w:rsidR="00F37366" w:rsidRDefault="00F373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1B89C" w14:textId="27538677" w:rsidR="00F37366" w:rsidRDefault="00F373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401B9" w14:textId="7E73460E" w:rsidR="00F37366" w:rsidRDefault="00F3736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bookmarkEnd w:id="0"/>
      <w:bookmarkEnd w:id="1"/>
      <w:bookmarkEnd w:id="2"/>
      <w:tr w:rsidR="00F37366" w14:paraId="0C67C015" w14:textId="77777777">
        <w:trPr>
          <w:trHeight w:val="298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255E" w14:textId="3912008F" w:rsidR="00F37366" w:rsidRDefault="00F3736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0827A" w14:textId="520C331F" w:rsidR="00F37366" w:rsidRDefault="00F3736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A81C6" w14:textId="31778A95" w:rsidR="00F37366" w:rsidRDefault="00F3736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161B8" w14:textId="16756A31" w:rsidR="00F37366" w:rsidRDefault="00F373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EB30C" w14:textId="1FDDAE53" w:rsidR="00F37366" w:rsidRDefault="00F37366">
            <w:pPr>
              <w:tabs>
                <w:tab w:val="left" w:pos="1522"/>
              </w:tabs>
              <w:ind w:left="1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F37366" w14:paraId="6D6FC87D" w14:textId="77777777">
        <w:trPr>
          <w:trHeight w:val="298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AEB0" w14:textId="4515D44C" w:rsidR="00F37366" w:rsidRDefault="00F3736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A4D3C" w14:textId="4E41959F" w:rsidR="00F37366" w:rsidRDefault="00F37366">
            <w:pPr>
              <w:widowControl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1D296" w14:textId="53AA7B1B" w:rsidR="00F37366" w:rsidRDefault="00F37366">
            <w:pPr>
              <w:widowControl/>
              <w:jc w:val="center"/>
              <w:rPr>
                <w:rFonts w:asciiTheme="minorEastAsia" w:eastAsiaTheme="minorEastAsia" w:hAnsiTheme="minorEastAsia" w:cs="仿宋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8A288" w14:textId="2287ED62" w:rsidR="00F37366" w:rsidRDefault="00F37366">
            <w:pPr>
              <w:widowControl/>
              <w:jc w:val="center"/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FED4E" w14:textId="02AC2EB1" w:rsidR="00F37366" w:rsidRDefault="00F37366">
            <w:pPr>
              <w:tabs>
                <w:tab w:val="left" w:pos="1522"/>
              </w:tabs>
              <w:ind w:left="1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F37366" w14:paraId="7360BF1C" w14:textId="77777777">
        <w:trPr>
          <w:trHeight w:val="298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46B0" w14:textId="4993985B" w:rsidR="00F37366" w:rsidRDefault="00F3736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C1B3" w14:textId="5544C056" w:rsidR="00F37366" w:rsidRDefault="00F3736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AE24C" w14:textId="34986418" w:rsidR="00F37366" w:rsidRDefault="00F3736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83128" w14:textId="1148E57B" w:rsidR="00F37366" w:rsidRDefault="00F373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2CA89" w14:textId="717E31C9" w:rsidR="00F37366" w:rsidRDefault="00F37366">
            <w:pPr>
              <w:tabs>
                <w:tab w:val="left" w:pos="1522"/>
              </w:tabs>
              <w:ind w:left="1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F37366" w14:paraId="37180053" w14:textId="77777777">
        <w:trPr>
          <w:trHeight w:val="291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911A" w14:textId="44981ED1" w:rsidR="00F37366" w:rsidRDefault="00F3736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B7D13" w14:textId="05C3D391" w:rsidR="00F37366" w:rsidRDefault="00F3736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9E138" w14:textId="3E48B13A" w:rsidR="00F37366" w:rsidRDefault="00F37366">
            <w:pPr>
              <w:widowControl/>
              <w:jc w:val="center"/>
              <w:rPr>
                <w:rFonts w:asciiTheme="minorEastAsia" w:eastAsiaTheme="minorEastAsia" w:hAnsiTheme="minorEastAsia" w:cs="仿宋"/>
                <w:b/>
                <w:kern w:val="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21EB3" w14:textId="77777777" w:rsidR="00F37366" w:rsidRDefault="00F373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0A572" w14:textId="77777777" w:rsidR="00F37366" w:rsidRDefault="00F37366">
            <w:pPr>
              <w:tabs>
                <w:tab w:val="left" w:pos="1522"/>
              </w:tabs>
              <w:ind w:left="1"/>
              <w:jc w:val="center"/>
              <w:rPr>
                <w:rFonts w:asciiTheme="minorEastAsia" w:eastAsiaTheme="minorEastAsia" w:hAnsiTheme="minorEastAsia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F37366" w14:paraId="3CAE5E86" w14:textId="77777777">
        <w:trPr>
          <w:trHeight w:val="298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26B8" w14:textId="0E5715B0" w:rsidR="00F37366" w:rsidRDefault="00F3736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B26FA" w14:textId="77777777" w:rsidR="00F37366" w:rsidRDefault="00F3736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31F43" w14:textId="06949CFC" w:rsidR="00F37366" w:rsidRDefault="00F3736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3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30A09" w14:textId="77777777" w:rsidR="00F37366" w:rsidRDefault="00F373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4B3B1" w14:textId="77777777" w:rsidR="00F37366" w:rsidRDefault="00F37366">
            <w:pPr>
              <w:tabs>
                <w:tab w:val="left" w:pos="1522"/>
              </w:tabs>
              <w:ind w:left="1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F37366" w14:paraId="3073F9A1" w14:textId="77777777">
        <w:trPr>
          <w:trHeight w:val="312"/>
        </w:trPr>
        <w:tc>
          <w:tcPr>
            <w:tcW w:w="1034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6D10A0" w14:textId="77777777" w:rsidR="00F37366" w:rsidRDefault="00000000">
            <w:pPr>
              <w:widowControl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学习培训要求：</w:t>
            </w:r>
          </w:p>
          <w:p w14:paraId="2764E012" w14:textId="77777777" w:rsidR="00F37366" w:rsidRDefault="00000000">
            <w:pPr>
              <w:widowControl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小组讨论具体内容：</w:t>
            </w:r>
          </w:p>
          <w:p w14:paraId="7142F312" w14:textId="7F9EDA0B" w:rsidR="00F37366" w:rsidRDefault="00F37366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37366" w14:paraId="659EBA27" w14:textId="77777777">
        <w:trPr>
          <w:trHeight w:val="312"/>
        </w:trPr>
        <w:tc>
          <w:tcPr>
            <w:tcW w:w="103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C6FED" w14:textId="77777777" w:rsidR="00F37366" w:rsidRDefault="00F3736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37366" w14:paraId="76F9499A" w14:textId="77777777">
        <w:trPr>
          <w:trHeight w:val="314"/>
        </w:trPr>
        <w:tc>
          <w:tcPr>
            <w:tcW w:w="103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8491B" w14:textId="77777777" w:rsidR="00F37366" w:rsidRDefault="00F3736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37366" w14:paraId="3BF36D81" w14:textId="77777777">
        <w:trPr>
          <w:trHeight w:val="314"/>
        </w:trPr>
        <w:tc>
          <w:tcPr>
            <w:tcW w:w="103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98D02" w14:textId="77777777" w:rsidR="00F37366" w:rsidRDefault="00F3736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37366" w14:paraId="56D09262" w14:textId="77777777">
        <w:trPr>
          <w:trHeight w:val="314"/>
        </w:trPr>
        <w:tc>
          <w:tcPr>
            <w:tcW w:w="103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CB74C" w14:textId="77777777" w:rsidR="00F37366" w:rsidRDefault="00F3736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37366" w14:paraId="20F525B6" w14:textId="77777777">
        <w:trPr>
          <w:trHeight w:val="314"/>
        </w:trPr>
        <w:tc>
          <w:tcPr>
            <w:tcW w:w="103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CA726" w14:textId="77777777" w:rsidR="00F37366" w:rsidRDefault="00F3736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37366" w14:paraId="63A5CA22" w14:textId="77777777">
        <w:trPr>
          <w:trHeight w:val="700"/>
        </w:trPr>
        <w:tc>
          <w:tcPr>
            <w:tcW w:w="103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486D6" w14:textId="77777777" w:rsidR="00F37366" w:rsidRDefault="00F3736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37366" w14:paraId="76A70CE1" w14:textId="77777777">
        <w:trPr>
          <w:trHeight w:val="312"/>
        </w:trPr>
        <w:tc>
          <w:tcPr>
            <w:tcW w:w="103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86712" w14:textId="77777777" w:rsidR="00F37366" w:rsidRDefault="00F3736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F37366" w14:paraId="5ADF1BBA" w14:textId="77777777">
        <w:trPr>
          <w:trHeight w:val="312"/>
        </w:trPr>
        <w:tc>
          <w:tcPr>
            <w:tcW w:w="103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610CC" w14:textId="77777777" w:rsidR="00F37366" w:rsidRDefault="00F3736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F37366" w14:paraId="3D643425" w14:textId="77777777">
        <w:trPr>
          <w:trHeight w:val="312"/>
        </w:trPr>
        <w:tc>
          <w:tcPr>
            <w:tcW w:w="103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7A290" w14:textId="77777777" w:rsidR="00F37366" w:rsidRDefault="00F3736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F37366" w14:paraId="277E8DB1" w14:textId="77777777">
        <w:trPr>
          <w:trHeight w:val="312"/>
        </w:trPr>
        <w:tc>
          <w:tcPr>
            <w:tcW w:w="103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1545F" w14:textId="77777777" w:rsidR="00F37366" w:rsidRDefault="00F3736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F37366" w14:paraId="6EDA4803" w14:textId="77777777">
        <w:trPr>
          <w:trHeight w:val="312"/>
        </w:trPr>
        <w:tc>
          <w:tcPr>
            <w:tcW w:w="103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E7639" w14:textId="77777777" w:rsidR="00F37366" w:rsidRDefault="00F3736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F37366" w14:paraId="56DC5AE3" w14:textId="77777777">
        <w:trPr>
          <w:trHeight w:val="312"/>
        </w:trPr>
        <w:tc>
          <w:tcPr>
            <w:tcW w:w="103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99D17" w14:textId="77777777" w:rsidR="00F37366" w:rsidRDefault="00F3736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F37366" w14:paraId="7AEECAD2" w14:textId="77777777">
        <w:trPr>
          <w:trHeight w:val="312"/>
        </w:trPr>
        <w:tc>
          <w:tcPr>
            <w:tcW w:w="103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7A701" w14:textId="77777777" w:rsidR="00F37366" w:rsidRDefault="00F37366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</w:tr>
    </w:tbl>
    <w:p w14:paraId="35E7C4FD" w14:textId="77777777" w:rsidR="00F37366" w:rsidRDefault="00F37366">
      <w:pPr>
        <w:ind w:right="840"/>
        <w:rPr>
          <w:sz w:val="24"/>
        </w:rPr>
      </w:pPr>
    </w:p>
    <w:sectPr w:rsidR="00F37366">
      <w:headerReference w:type="default" r:id="rId6"/>
      <w:pgSz w:w="11906" w:h="16838"/>
      <w:pgMar w:top="426" w:right="1800" w:bottom="568" w:left="1800" w:header="420" w:footer="18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63148" w14:textId="77777777" w:rsidR="008F47E9" w:rsidRDefault="008F47E9">
      <w:r>
        <w:separator/>
      </w:r>
    </w:p>
  </w:endnote>
  <w:endnote w:type="continuationSeparator" w:id="0">
    <w:p w14:paraId="3CEC2F67" w14:textId="77777777" w:rsidR="008F47E9" w:rsidRDefault="008F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EE658" w14:textId="77777777" w:rsidR="008F47E9" w:rsidRDefault="008F47E9">
      <w:r>
        <w:separator/>
      </w:r>
    </w:p>
  </w:footnote>
  <w:footnote w:type="continuationSeparator" w:id="0">
    <w:p w14:paraId="05E3D4FF" w14:textId="77777777" w:rsidR="008F47E9" w:rsidRDefault="008F4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B9C0" w14:textId="77777777" w:rsidR="00F37366" w:rsidRDefault="00F37366">
    <w:pPr>
      <w:pStyle w:val="a8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ZlYzE5ZTk2MGI1MjhhMDQ2ZDgxYjI3MmVjM2Y1NTEifQ=="/>
  </w:docVars>
  <w:rsids>
    <w:rsidRoot w:val="00F37366"/>
    <w:rsid w:val="00451C94"/>
    <w:rsid w:val="008F47E9"/>
    <w:rsid w:val="00F37366"/>
    <w:rsid w:val="3501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705909"/>
  <w15:docId w15:val="{6A356B2A-3547-4DC0-B007-A386E09E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360" w:lineRule="auto"/>
      <w:ind w:firstLineChars="200" w:firstLine="560"/>
    </w:pPr>
    <w:rPr>
      <w:sz w:val="28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>微软中国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经济系总支关于申请举办第一期中级党校的请示</dc:title>
  <dc:creator>微软用户</dc:creator>
  <cp:lastModifiedBy>yuqing liu</cp:lastModifiedBy>
  <cp:revision>7</cp:revision>
  <cp:lastPrinted>2019-04-10T03:37:00Z</cp:lastPrinted>
  <dcterms:created xsi:type="dcterms:W3CDTF">2023-10-30T04:37:00Z</dcterms:created>
  <dcterms:modified xsi:type="dcterms:W3CDTF">2024-03-20T03:38:00Z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FC7705CB16024E42B2618F444E1ACD8D_13</vt:lpwstr>
  </property>
</Properties>
</file>