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21B8" w14:textId="1E834BA4" w:rsidR="00030FFB" w:rsidRPr="00030FFB" w:rsidRDefault="00030FFB" w:rsidP="00030FFB">
      <w:pPr>
        <w:ind w:lef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14:paraId="29FC58D3" w14:textId="72A2DC5A" w:rsidR="00030FFB" w:rsidRDefault="00030FFB" w:rsidP="00030FFB">
      <w:pPr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第X分党校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第十五期入党积极分子培训班</w:t>
      </w:r>
    </w:p>
    <w:p w14:paraId="50E86D58" w14:textId="77777777" w:rsidR="00030FFB" w:rsidRDefault="00030FFB" w:rsidP="00030FFB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培训学员推荐表</w:t>
      </w:r>
    </w:p>
    <w:tbl>
      <w:tblPr>
        <w:tblStyle w:val="af"/>
        <w:tblW w:w="852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4"/>
        <w:gridCol w:w="1032"/>
        <w:gridCol w:w="732"/>
        <w:gridCol w:w="960"/>
        <w:gridCol w:w="1296"/>
        <w:gridCol w:w="1656"/>
        <w:gridCol w:w="2130"/>
      </w:tblGrid>
      <w:tr w:rsidR="00030FFB" w14:paraId="17EEB59F" w14:textId="77777777" w:rsidTr="00030FFB">
        <w:trPr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A8E0" w14:textId="77777777" w:rsidR="00030FFB" w:rsidRDefault="00030FFB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党支部名称</w:t>
            </w:r>
          </w:p>
        </w:tc>
        <w:tc>
          <w:tcPr>
            <w:tcW w:w="6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8665" w14:textId="77777777" w:rsidR="00030FFB" w:rsidRDefault="00030FFB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  <w:shd w:val="clear" w:color="auto" w:fill="FFFFFF"/>
              </w:rPr>
            </w:pPr>
          </w:p>
        </w:tc>
      </w:tr>
      <w:tr w:rsidR="00030FFB" w14:paraId="32039E09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61F0" w14:textId="77777777" w:rsidR="00030FFB" w:rsidRDefault="00030FFB">
            <w:pPr>
              <w:spacing w:line="240" w:lineRule="auto"/>
              <w:jc w:val="center"/>
              <w:rPr>
                <w:rFonts w:ascii="黑体" w:eastAsia="黑体" w:hAnsi="黑体" w:cs="黑体" w:hint="eastAsia"/>
                <w:sz w:val="22"/>
                <w:szCs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  <w:t>序号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1178" w14:textId="77777777" w:rsidR="00030FFB" w:rsidRDefault="00030FFB">
            <w:pPr>
              <w:spacing w:line="240" w:lineRule="auto"/>
              <w:jc w:val="center"/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  <w:t>姓名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2E45" w14:textId="77777777" w:rsidR="00030FFB" w:rsidRDefault="00030FFB">
            <w:pPr>
              <w:spacing w:line="240" w:lineRule="auto"/>
              <w:jc w:val="center"/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  <w:t>性别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C257" w14:textId="77777777" w:rsidR="00030FFB" w:rsidRDefault="00030FFB">
            <w:pPr>
              <w:spacing w:line="240" w:lineRule="auto"/>
              <w:jc w:val="center"/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  <w:t>民族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6311" w14:textId="77777777" w:rsidR="00030FFB" w:rsidRDefault="00030FFB">
            <w:pPr>
              <w:spacing w:line="240" w:lineRule="auto"/>
              <w:jc w:val="center"/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  <w:t>出生年月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4664" w14:textId="77777777" w:rsidR="00030FFB" w:rsidRDefault="00030FFB">
            <w:pPr>
              <w:spacing w:line="240" w:lineRule="auto"/>
              <w:jc w:val="center"/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  <w:t>入党申请日期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1B2E" w14:textId="77777777" w:rsidR="00030FFB" w:rsidRDefault="00030FFB">
            <w:pPr>
              <w:spacing w:line="240" w:lineRule="auto"/>
              <w:jc w:val="center"/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  <w:t>列为入党积极分子日期</w:t>
            </w:r>
          </w:p>
        </w:tc>
      </w:tr>
      <w:tr w:rsidR="00030FFB" w14:paraId="1A904920" w14:textId="77777777" w:rsidTr="00030FFB">
        <w:trPr>
          <w:trHeight w:val="31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8F71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1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C986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13F7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AEFD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0BF6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8D00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E80E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7228BC9F" w14:textId="77777777" w:rsidTr="00030FFB">
        <w:trPr>
          <w:trHeight w:val="31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1F4D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1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9C2B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1D9A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59B7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80DF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B81D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06DB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55F5711A" w14:textId="77777777" w:rsidTr="00030FFB">
        <w:trPr>
          <w:trHeight w:val="31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2164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1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CD05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34E7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2D99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42D2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1CA0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F1A7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4FF43D42" w14:textId="77777777" w:rsidTr="00030FFB">
        <w:trPr>
          <w:trHeight w:val="31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DFB1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1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5CB1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F8DF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658A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59DE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182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731F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294A8D5F" w14:textId="77777777" w:rsidTr="00030FFB">
        <w:trPr>
          <w:trHeight w:val="31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F460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1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FA30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F22F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A88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DBDC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4257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DF04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09959840" w14:textId="77777777" w:rsidTr="00030FFB">
        <w:trPr>
          <w:trHeight w:val="31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4529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1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12F5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0B69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7CC8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E2FD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F80C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D308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6459F1A2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8785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E2F8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FBEA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2635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B62B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D49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D62B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608882A9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AEAA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8F4A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FA6C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FAD9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02BD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F770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30F2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3556EB60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89EC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1E97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6A6F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0D86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A86A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E96F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3C23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2184A1BD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817D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7A6A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24D2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9735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9D1A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C7E9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0AD7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4EB55BEE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9C02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FC73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AE35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E66B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756E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DFA4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78E3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1D5E02A5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8D88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6C9A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3C0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247F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C426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BF7F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2EDF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3354D280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416B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78AA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06F3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4F0D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7718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B798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474B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4D5ACE50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5290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44E3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ABDA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BFE9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0ED6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C45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0334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28CE8B19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A689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9696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B089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72E1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5FF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53AF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3791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2485705F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F442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47F8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AD37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F2B2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56BB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0306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4C6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7E03BDBE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A815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F09E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9FB6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D970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931B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1832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2882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507E39D3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1CE7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C5EC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E040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D834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44E5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BE5D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BFF6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67B16262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3E6E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AF39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C617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5CE3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516D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77BA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C5BB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44F367C4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466F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DB55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F889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8380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646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CDEE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D669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70583088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A14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BCDE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750E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5CD9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C49B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24A1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28C7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44E2351B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43C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BAF8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8646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1585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61AA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8223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4837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284BBA7B" w14:textId="77777777" w:rsidTr="00030FFB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F75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C65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DB6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9960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E2CD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8DAA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9FA0" w14:textId="77777777" w:rsidR="00030FFB" w:rsidRDefault="00030FFB"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 w:hint="eastAsia"/>
                <w:szCs w:val="22"/>
                <w:shd w:val="clear" w:color="auto" w:fill="FFFFFF"/>
              </w:rPr>
            </w:pPr>
          </w:p>
        </w:tc>
      </w:tr>
      <w:tr w:rsidR="00030FFB" w14:paraId="5F861E3A" w14:textId="77777777" w:rsidTr="00030FFB">
        <w:trPr>
          <w:trHeight w:val="1896"/>
          <w:jc w:val="center"/>
        </w:trPr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D62C" w14:textId="77777777" w:rsidR="00030FFB" w:rsidRDefault="00030FFB">
            <w:pPr>
              <w:spacing w:line="360" w:lineRule="auto"/>
              <w:jc w:val="left"/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  <w:t>党支部意见及盖章</w:t>
            </w:r>
            <w:r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  <w:br/>
            </w:r>
          </w:p>
          <w:p w14:paraId="6B4E5FDA" w14:textId="77777777" w:rsidR="00030FFB" w:rsidRDefault="00030FFB">
            <w:pPr>
              <w:spacing w:line="360" w:lineRule="auto"/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</w:pPr>
          </w:p>
          <w:p w14:paraId="38C0106D" w14:textId="77777777" w:rsidR="00030FFB" w:rsidRDefault="00030FFB">
            <w:pPr>
              <w:spacing w:line="360" w:lineRule="auto"/>
              <w:jc w:val="left"/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  <w:t>签名盖章         年  月  日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0488" w14:textId="77777777" w:rsidR="00030FFB" w:rsidRDefault="00030FFB">
            <w:pPr>
              <w:spacing w:line="360" w:lineRule="auto"/>
              <w:jc w:val="left"/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  <w:t>分党校意见</w:t>
            </w:r>
          </w:p>
          <w:p w14:paraId="1511B491" w14:textId="77777777" w:rsidR="00030FFB" w:rsidRDefault="00030FFB">
            <w:pPr>
              <w:spacing w:line="360" w:lineRule="auto"/>
              <w:jc w:val="center"/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</w:pPr>
          </w:p>
          <w:p w14:paraId="6348EC60" w14:textId="77777777" w:rsidR="00030FFB" w:rsidRDefault="00030FFB">
            <w:pPr>
              <w:spacing w:line="360" w:lineRule="auto"/>
              <w:jc w:val="center"/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</w:pPr>
          </w:p>
          <w:p w14:paraId="7FA10692" w14:textId="77777777" w:rsidR="00030FFB" w:rsidRDefault="00030FFB">
            <w:pPr>
              <w:spacing w:line="360" w:lineRule="auto"/>
              <w:jc w:val="center"/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Cs w:val="22"/>
                <w:shd w:val="clear" w:color="auto" w:fill="FFFFFF"/>
              </w:rPr>
              <w:t>签名                   年  月  日</w:t>
            </w:r>
          </w:p>
        </w:tc>
      </w:tr>
    </w:tbl>
    <w:p w14:paraId="37427568" w14:textId="77777777" w:rsidR="00030FFB" w:rsidRDefault="00030FFB" w:rsidP="00030FFB">
      <w:pPr>
        <w:widowControl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kern w:val="0"/>
          <w:sz w:val="31"/>
          <w:szCs w:val="31"/>
          <w:shd w:val="clear" w:color="auto" w:fill="FFFFFF"/>
          <w14:ligatures w14:val="none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lastRenderedPageBreak/>
        <w:t>第x分党校第十五期入党积极分子培训班教学计划</w:t>
      </w:r>
    </w:p>
    <w:tbl>
      <w:tblPr>
        <w:tblW w:w="9135" w:type="dxa"/>
        <w:tblInd w:w="-281" w:type="dxa"/>
        <w:tblLayout w:type="fixed"/>
        <w:tblLook w:val="04A0" w:firstRow="1" w:lastRow="0" w:firstColumn="1" w:lastColumn="0" w:noHBand="0" w:noVBand="1"/>
      </w:tblPr>
      <w:tblGrid>
        <w:gridCol w:w="1166"/>
        <w:gridCol w:w="1741"/>
        <w:gridCol w:w="3414"/>
        <w:gridCol w:w="755"/>
        <w:gridCol w:w="1125"/>
        <w:gridCol w:w="934"/>
      </w:tblGrid>
      <w:tr w:rsidR="00030FFB" w14:paraId="69B30A41" w14:textId="77777777" w:rsidTr="00030FFB">
        <w:trPr>
          <w:trHeight w:val="318"/>
        </w:trPr>
        <w:tc>
          <w:tcPr>
            <w:tcW w:w="9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E48F" w14:textId="77777777" w:rsidR="00030FFB" w:rsidRDefault="00030FFB">
            <w:pPr>
              <w:widowControl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理论教学总课时：</w:t>
            </w:r>
          </w:p>
        </w:tc>
      </w:tr>
      <w:tr w:rsidR="00030FFB" w14:paraId="74795B5F" w14:textId="77777777" w:rsidTr="00030FFB">
        <w:trPr>
          <w:trHeight w:val="619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4452" w14:textId="77777777" w:rsidR="00030FFB" w:rsidRDefault="00030FF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日期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B60F" w14:textId="77777777" w:rsidR="00030FFB" w:rsidRDefault="00030FF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时间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4719" w14:textId="77777777" w:rsidR="00030FFB" w:rsidRDefault="00030FF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教学安排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686B" w14:textId="77777777" w:rsidR="00030FFB" w:rsidRDefault="00030FF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学时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9EA6" w14:textId="77777777" w:rsidR="00030FFB" w:rsidRDefault="00030FF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主讲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0E9C" w14:textId="77777777" w:rsidR="00030FFB" w:rsidRDefault="00030FF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地点</w:t>
            </w:r>
          </w:p>
        </w:tc>
      </w:tr>
      <w:tr w:rsidR="00030FFB" w14:paraId="6A70917A" w14:textId="77777777" w:rsidTr="00030FFB">
        <w:trPr>
          <w:trHeight w:val="31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5082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74F3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7381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04FD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31AE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BCE7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030FFB" w14:paraId="2710D9DC" w14:textId="77777777" w:rsidTr="00030FFB">
        <w:trPr>
          <w:trHeight w:val="31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F1EC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ED8E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667B" w14:textId="77777777" w:rsidR="00030FFB" w:rsidRDefault="00030FFB">
            <w:pPr>
              <w:widowControl/>
              <w:spacing w:before="100" w:beforeAutospacing="1" w:after="100" w:afterAutospacing="1"/>
              <w:ind w:leftChars="-137" w:left="-301" w:firstLineChars="137" w:firstLine="247"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D4E" w14:textId="77777777" w:rsidR="00030FFB" w:rsidRDefault="00030FFB">
            <w:pPr>
              <w:widowControl/>
              <w:spacing w:before="100" w:beforeAutospacing="1" w:after="100" w:afterAutospacing="1"/>
              <w:ind w:leftChars="-137" w:left="-301" w:firstLineChars="137" w:firstLine="301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FD0A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28D8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030FFB" w14:paraId="0409ABAB" w14:textId="77777777" w:rsidTr="00030FFB">
        <w:trPr>
          <w:trHeight w:val="315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9C45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EA9E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8A49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F906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213E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F4A1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</w:tbl>
    <w:p w14:paraId="020B772C" w14:textId="77777777" w:rsidR="00030FFB" w:rsidRDefault="00030FFB" w:rsidP="00030FFB">
      <w:pPr>
        <w:rPr>
          <w:rFonts w:hint="eastAsia"/>
        </w:rPr>
      </w:pPr>
    </w:p>
    <w:tbl>
      <w:tblPr>
        <w:tblW w:w="9120" w:type="dxa"/>
        <w:tblInd w:w="-281" w:type="dxa"/>
        <w:tblLayout w:type="fixed"/>
        <w:tblLook w:val="04A0" w:firstRow="1" w:lastRow="0" w:firstColumn="1" w:lastColumn="0" w:noHBand="0" w:noVBand="1"/>
      </w:tblPr>
      <w:tblGrid>
        <w:gridCol w:w="1665"/>
        <w:gridCol w:w="1559"/>
        <w:gridCol w:w="2552"/>
        <w:gridCol w:w="752"/>
        <w:gridCol w:w="1202"/>
        <w:gridCol w:w="1390"/>
      </w:tblGrid>
      <w:tr w:rsidR="00030FFB" w14:paraId="285AB756" w14:textId="77777777" w:rsidTr="00030FFB">
        <w:trPr>
          <w:trHeight w:val="315"/>
        </w:trPr>
        <w:tc>
          <w:tcPr>
            <w:tcW w:w="9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815E" w14:textId="77777777" w:rsidR="00030FFB" w:rsidRDefault="00030FFB">
            <w:pPr>
              <w:widowControl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实践教学总课时： </w:t>
            </w:r>
          </w:p>
        </w:tc>
      </w:tr>
      <w:tr w:rsidR="00030FFB" w14:paraId="65AF0E75" w14:textId="77777777" w:rsidTr="00030FFB">
        <w:trPr>
          <w:trHeight w:val="312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33F4" w14:textId="77777777" w:rsidR="00030FFB" w:rsidRDefault="00030FF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日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DA70" w14:textId="77777777" w:rsidR="00030FFB" w:rsidRDefault="00030FF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时间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E516" w14:textId="77777777" w:rsidR="00030FFB" w:rsidRDefault="00030FF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教学安排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5423" w14:textId="77777777" w:rsidR="00030FFB" w:rsidRDefault="00030FF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学时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7FB4" w14:textId="77777777" w:rsidR="00030FFB" w:rsidRDefault="00030FF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召集人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170C" w14:textId="77777777" w:rsidR="00030FFB" w:rsidRDefault="00030FF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地点</w:t>
            </w:r>
          </w:p>
        </w:tc>
      </w:tr>
      <w:tr w:rsidR="00030FFB" w14:paraId="1B718F6A" w14:textId="77777777" w:rsidTr="00030FFB">
        <w:trPr>
          <w:trHeight w:val="9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9C50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5B91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8D7D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B6A7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DEA9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E9DD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</w:tbl>
    <w:p w14:paraId="6E979DF6" w14:textId="77777777" w:rsidR="00030FFB" w:rsidRDefault="00030FFB" w:rsidP="00030FFB">
      <w:pPr>
        <w:rPr>
          <w:rFonts w:hint="eastAsia"/>
        </w:rPr>
      </w:pPr>
    </w:p>
    <w:tbl>
      <w:tblPr>
        <w:tblW w:w="9120" w:type="dxa"/>
        <w:tblInd w:w="-281" w:type="dxa"/>
        <w:tblLayout w:type="fixed"/>
        <w:tblLook w:val="04A0" w:firstRow="1" w:lastRow="0" w:firstColumn="1" w:lastColumn="0" w:noHBand="0" w:noVBand="1"/>
      </w:tblPr>
      <w:tblGrid>
        <w:gridCol w:w="1382"/>
        <w:gridCol w:w="1114"/>
        <w:gridCol w:w="5234"/>
        <w:gridCol w:w="1390"/>
      </w:tblGrid>
      <w:tr w:rsidR="00030FFB" w14:paraId="47F8F845" w14:textId="77777777" w:rsidTr="00030FFB">
        <w:trPr>
          <w:trHeight w:val="315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D902" w14:textId="77777777" w:rsidR="00030FFB" w:rsidRDefault="00030FFB">
            <w:pPr>
              <w:widowControl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 xml:space="preserve">结业考核日期： </w:t>
            </w:r>
          </w:p>
        </w:tc>
      </w:tr>
      <w:tr w:rsidR="00030FFB" w14:paraId="3395D65C" w14:textId="77777777" w:rsidTr="00030FFB">
        <w:trPr>
          <w:trHeight w:val="31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410A" w14:textId="77777777" w:rsidR="00030FFB" w:rsidRDefault="00030FF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考核项目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EB88" w14:textId="77777777" w:rsidR="00030FFB" w:rsidRDefault="00030FF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比重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A482" w14:textId="77777777" w:rsidR="00030FFB" w:rsidRDefault="00030FF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考核方式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02D7" w14:textId="77777777" w:rsidR="00030FFB" w:rsidRDefault="00030FFB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考核人</w:t>
            </w:r>
          </w:p>
        </w:tc>
      </w:tr>
      <w:tr w:rsidR="00030FFB" w14:paraId="00D1D00B" w14:textId="77777777" w:rsidTr="00030FFB">
        <w:trPr>
          <w:trHeight w:val="9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629D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D6AF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384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1D8F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030FFB" w14:paraId="3373093B" w14:textId="77777777" w:rsidTr="00030FFB">
        <w:trPr>
          <w:trHeight w:val="9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E85A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7A92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0905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DC08" w14:textId="77777777" w:rsidR="00030FFB" w:rsidRDefault="00030FFB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</w:tbl>
    <w:p w14:paraId="5F35EC9B" w14:textId="77777777" w:rsidR="00030FFB" w:rsidRDefault="00030FFB" w:rsidP="00030FFB">
      <w:pPr>
        <w:rPr>
          <w:rFonts w:hint="eastAsia"/>
        </w:rPr>
      </w:pPr>
    </w:p>
    <w:tbl>
      <w:tblPr>
        <w:tblW w:w="9120" w:type="dxa"/>
        <w:tblInd w:w="-281" w:type="dxa"/>
        <w:tblLayout w:type="fixed"/>
        <w:tblLook w:val="04A0" w:firstRow="1" w:lastRow="0" w:firstColumn="1" w:lastColumn="0" w:noHBand="0" w:noVBand="1"/>
      </w:tblPr>
      <w:tblGrid>
        <w:gridCol w:w="8653"/>
        <w:gridCol w:w="467"/>
      </w:tblGrid>
      <w:tr w:rsidR="00030FFB" w14:paraId="78C33BF0" w14:textId="77777777" w:rsidTr="00030FFB">
        <w:trPr>
          <w:gridAfter w:val="1"/>
          <w:wAfter w:w="480" w:type="dxa"/>
          <w:trHeight w:val="315"/>
        </w:trPr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DDC9" w14:textId="77777777" w:rsidR="00030FFB" w:rsidRDefault="00030FFB">
            <w:pPr>
              <w:widowControl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培训要求</w:t>
            </w:r>
          </w:p>
        </w:tc>
      </w:tr>
      <w:tr w:rsidR="00030FFB" w14:paraId="362C0152" w14:textId="77777777" w:rsidTr="00030FFB">
        <w:trPr>
          <w:gridAfter w:val="1"/>
          <w:wAfter w:w="480" w:type="dxa"/>
          <w:trHeight w:val="521"/>
        </w:trPr>
        <w:tc>
          <w:tcPr>
            <w:tcW w:w="9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0CF" w14:textId="77777777" w:rsidR="00030FFB" w:rsidRDefault="00030FFB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030FFB" w14:paraId="48099229" w14:textId="77777777" w:rsidTr="00030FFB">
        <w:trPr>
          <w:trHeight w:val="521"/>
        </w:trPr>
        <w:tc>
          <w:tcPr>
            <w:tcW w:w="9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84D3" w14:textId="77777777" w:rsidR="00030FFB" w:rsidRDefault="00030FFB">
            <w:pPr>
              <w:widowControl/>
              <w:spacing w:after="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  <w:hideMark/>
          </w:tcPr>
          <w:p w14:paraId="73636AEA" w14:textId="77777777" w:rsidR="00030FFB" w:rsidRDefault="00030FFB">
            <w:pPr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030FFB" w14:paraId="56FB52B5" w14:textId="77777777" w:rsidTr="00030FFB">
        <w:trPr>
          <w:trHeight w:val="521"/>
        </w:trPr>
        <w:tc>
          <w:tcPr>
            <w:tcW w:w="9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122D" w14:textId="77777777" w:rsidR="00030FFB" w:rsidRDefault="00030FFB">
            <w:pPr>
              <w:widowControl/>
              <w:spacing w:after="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  <w:hideMark/>
          </w:tcPr>
          <w:p w14:paraId="527B15AC" w14:textId="77777777" w:rsidR="00030FFB" w:rsidRDefault="00030FFB">
            <w:pPr>
              <w:widowControl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0FFB" w14:paraId="0CB00945" w14:textId="77777777" w:rsidTr="00030FFB">
        <w:trPr>
          <w:trHeight w:val="521"/>
        </w:trPr>
        <w:tc>
          <w:tcPr>
            <w:tcW w:w="9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C0D3" w14:textId="77777777" w:rsidR="00030FFB" w:rsidRDefault="00030FFB">
            <w:pPr>
              <w:widowControl/>
              <w:spacing w:after="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  <w:hideMark/>
          </w:tcPr>
          <w:p w14:paraId="6C1214AC" w14:textId="77777777" w:rsidR="00030FFB" w:rsidRDefault="00030FFB">
            <w:pPr>
              <w:widowControl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0FFB" w14:paraId="1B146383" w14:textId="77777777" w:rsidTr="00030FFB">
        <w:trPr>
          <w:trHeight w:val="521"/>
        </w:trPr>
        <w:tc>
          <w:tcPr>
            <w:tcW w:w="9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4D25" w14:textId="77777777" w:rsidR="00030FFB" w:rsidRDefault="00030FFB">
            <w:pPr>
              <w:widowControl/>
              <w:spacing w:after="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  <w:hideMark/>
          </w:tcPr>
          <w:p w14:paraId="017C5D4F" w14:textId="77777777" w:rsidR="00030FFB" w:rsidRDefault="00030FFB">
            <w:pPr>
              <w:widowControl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0FFB" w14:paraId="395A8BF2" w14:textId="77777777" w:rsidTr="00030FFB">
        <w:trPr>
          <w:trHeight w:val="521"/>
        </w:trPr>
        <w:tc>
          <w:tcPr>
            <w:tcW w:w="9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5AD3" w14:textId="77777777" w:rsidR="00030FFB" w:rsidRDefault="00030FFB">
            <w:pPr>
              <w:widowControl/>
              <w:spacing w:after="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  <w:hideMark/>
          </w:tcPr>
          <w:p w14:paraId="71BB4BDF" w14:textId="77777777" w:rsidR="00030FFB" w:rsidRDefault="00030FFB">
            <w:pPr>
              <w:widowControl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30FFB" w14:paraId="631A5EA5" w14:textId="77777777" w:rsidTr="00030FFB">
        <w:trPr>
          <w:trHeight w:val="562"/>
        </w:trPr>
        <w:tc>
          <w:tcPr>
            <w:tcW w:w="9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85F9" w14:textId="77777777" w:rsidR="00030FFB" w:rsidRDefault="00030FFB">
            <w:pPr>
              <w:widowControl/>
              <w:spacing w:after="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  <w:hideMark/>
          </w:tcPr>
          <w:p w14:paraId="589B9119" w14:textId="77777777" w:rsidR="00030FFB" w:rsidRDefault="00030FFB">
            <w:pPr>
              <w:widowControl/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5ADD5BC" w14:textId="77777777" w:rsidR="00030FFB" w:rsidRDefault="00030FFB" w:rsidP="00030FFB">
      <w:pPr>
        <w:widowControl/>
        <w:rPr>
          <w:rFonts w:ascii="黑体" w:eastAsia="黑体" w:hAnsi="黑体" w:cs="黑体"/>
          <w:kern w:val="0"/>
          <w:sz w:val="24"/>
        </w:rPr>
      </w:pPr>
      <w:r>
        <w:rPr>
          <w:rFonts w:ascii="黑体" w:eastAsia="黑体" w:hAnsi="黑体" w:cs="黑体" w:hint="eastAsia"/>
          <w:kern w:val="0"/>
          <w:sz w:val="24"/>
        </w:rPr>
        <w:t>班主任：              联系电话：</w:t>
      </w:r>
    </w:p>
    <w:p w14:paraId="78ED2F16" w14:textId="77777777" w:rsidR="00030FFB" w:rsidRDefault="00030FFB" w:rsidP="00030FFB">
      <w:pPr>
        <w:widowControl/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仿宋_GB2312" w:hAnsi="仿宋_GB2312" w:cs="仿宋_GB2312"/>
          <w:kern w:val="0"/>
          <w:sz w:val="31"/>
          <w:szCs w:val="31"/>
          <w:shd w:val="clear" w:color="auto" w:fill="FFFFFF"/>
          <w14:ligatures w14:val="none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lastRenderedPageBreak/>
        <w:t>第x分党校第十五期入党积极分子培训班</w:t>
      </w:r>
    </w:p>
    <w:p w14:paraId="3E345C1F" w14:textId="77777777" w:rsidR="00030FFB" w:rsidRDefault="00030FFB" w:rsidP="00030FFB">
      <w:pPr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授课费列支明细</w:t>
      </w:r>
    </w:p>
    <w:tbl>
      <w:tblPr>
        <w:tblW w:w="9135" w:type="dxa"/>
        <w:tblInd w:w="-281" w:type="dxa"/>
        <w:tblLayout w:type="fixed"/>
        <w:tblLook w:val="04A0" w:firstRow="1" w:lastRow="0" w:firstColumn="1" w:lastColumn="0" w:noHBand="0" w:noVBand="1"/>
      </w:tblPr>
      <w:tblGrid>
        <w:gridCol w:w="1383"/>
        <w:gridCol w:w="2963"/>
        <w:gridCol w:w="816"/>
        <w:gridCol w:w="1344"/>
        <w:gridCol w:w="2629"/>
      </w:tblGrid>
      <w:tr w:rsidR="00030FFB" w14:paraId="7A555403" w14:textId="77777777" w:rsidTr="00030FFB">
        <w:trPr>
          <w:trHeight w:val="31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F849" w14:textId="77777777" w:rsidR="00030FFB" w:rsidRDefault="00030FFB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姓名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FF5B" w14:textId="77777777" w:rsidR="00030FFB" w:rsidRDefault="00030FFB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列支授课费的支部名称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2332" w14:textId="77777777" w:rsidR="00030FFB" w:rsidRDefault="00030FFB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课节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068A" w14:textId="77777777" w:rsidR="00030FFB" w:rsidRDefault="00030FFB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金额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99A7" w14:textId="77777777" w:rsidR="00030FFB" w:rsidRDefault="00030FFB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审批人</w:t>
            </w:r>
          </w:p>
        </w:tc>
      </w:tr>
      <w:tr w:rsidR="00030FFB" w14:paraId="4F947444" w14:textId="77777777" w:rsidTr="00030FFB">
        <w:trPr>
          <w:trHeight w:val="9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E7B5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E4E5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EC60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E7C7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B361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030FFB" w14:paraId="7A5E3180" w14:textId="77777777" w:rsidTr="00030FFB">
        <w:trPr>
          <w:trHeight w:val="9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415A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DBB6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8990" w14:textId="77777777" w:rsidR="00030FFB" w:rsidRDefault="00030FFB">
            <w:pPr>
              <w:pStyle w:val="ae"/>
              <w:spacing w:line="360" w:lineRule="auto"/>
              <w:jc w:val="center"/>
              <w:rPr>
                <w:rFonts w:ascii="仿宋" w:eastAsia="仿宋" w:hAnsi="仿宋" w:cs="仿宋" w:hint="eastAsia"/>
                <w:bCs/>
                <w:color w:val="323E32"/>
                <w:kern w:val="2"/>
                <w:sz w:val="21"/>
                <w:szCs w:val="21"/>
                <w14:ligatures w14:val="standardContextual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5F37" w14:textId="77777777" w:rsidR="00030FFB" w:rsidRDefault="00030FFB">
            <w:pPr>
              <w:pStyle w:val="ae"/>
              <w:spacing w:line="360" w:lineRule="auto"/>
              <w:jc w:val="center"/>
              <w:rPr>
                <w:rFonts w:ascii="仿宋" w:eastAsia="仿宋" w:hAnsi="仿宋" w:cs="仿宋" w:hint="eastAsia"/>
                <w:bCs/>
                <w:color w:val="323E32"/>
                <w:kern w:val="2"/>
                <w:sz w:val="21"/>
                <w:szCs w:val="21"/>
                <w14:ligatures w14:val="standardContextua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7BCD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030FFB" w14:paraId="63D069A8" w14:textId="77777777" w:rsidTr="00030FFB">
        <w:trPr>
          <w:trHeight w:val="9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F287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DA04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B567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Cs/>
                <w:color w:val="323E32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041D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Cs/>
                <w:color w:val="323E32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A241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030FFB" w14:paraId="28324C83" w14:textId="77777777" w:rsidTr="00030FFB">
        <w:trPr>
          <w:trHeight w:val="9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4E43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4053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7DC7" w14:textId="77777777" w:rsidR="00030FFB" w:rsidRDefault="00030FFB">
            <w:pPr>
              <w:widowControl/>
              <w:spacing w:before="100" w:beforeAutospacing="1" w:after="100" w:afterAutospacing="1" w:line="360" w:lineRule="auto"/>
              <w:ind w:leftChars="-137" w:left="-301" w:firstLineChars="137" w:firstLine="301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1C07" w14:textId="77777777" w:rsidR="00030FFB" w:rsidRDefault="00030FFB">
            <w:pPr>
              <w:widowControl/>
              <w:spacing w:before="100" w:beforeAutospacing="1" w:after="100" w:afterAutospacing="1" w:line="360" w:lineRule="auto"/>
              <w:ind w:leftChars="-137" w:left="-301" w:firstLineChars="137" w:firstLine="301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FF1F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030FFB" w14:paraId="2C36971E" w14:textId="77777777" w:rsidTr="00030FFB">
        <w:trPr>
          <w:trHeight w:val="9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07FF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8347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F2C3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16FC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637D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030FFB" w14:paraId="14648B75" w14:textId="77777777" w:rsidTr="00030FFB">
        <w:trPr>
          <w:trHeight w:val="90"/>
        </w:trPr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122B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总金额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E546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6640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</w:tbl>
    <w:p w14:paraId="7046B1B0" w14:textId="77777777" w:rsidR="00030FFB" w:rsidRDefault="00030FFB" w:rsidP="00030FFB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</w:p>
    <w:p w14:paraId="631B90E4" w14:textId="77777777" w:rsidR="00030FFB" w:rsidRDefault="00030FFB" w:rsidP="00030FFB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第X分党校第十五期入党积极分子培训班</w:t>
      </w:r>
    </w:p>
    <w:p w14:paraId="339260A8" w14:textId="77777777" w:rsidR="00030FFB" w:rsidRDefault="00030FFB" w:rsidP="00030FFB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管理费列支明细</w:t>
      </w:r>
    </w:p>
    <w:tbl>
      <w:tblPr>
        <w:tblW w:w="9135" w:type="dxa"/>
        <w:tblInd w:w="-281" w:type="dxa"/>
        <w:tblLayout w:type="fixed"/>
        <w:tblLook w:val="04A0" w:firstRow="1" w:lastRow="0" w:firstColumn="1" w:lastColumn="0" w:noHBand="0" w:noVBand="1"/>
      </w:tblPr>
      <w:tblGrid>
        <w:gridCol w:w="1383"/>
        <w:gridCol w:w="2963"/>
        <w:gridCol w:w="816"/>
        <w:gridCol w:w="1344"/>
        <w:gridCol w:w="2629"/>
      </w:tblGrid>
      <w:tr w:rsidR="00030FFB" w14:paraId="47B755A8" w14:textId="77777777" w:rsidTr="00030FFB">
        <w:trPr>
          <w:trHeight w:val="312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E11B" w14:textId="77777777" w:rsidR="00030FFB" w:rsidRDefault="00030FFB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姓名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74A4" w14:textId="77777777" w:rsidR="00030FFB" w:rsidRDefault="00030FFB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列支管理费的支部名称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9B63" w14:textId="77777777" w:rsidR="00030FFB" w:rsidRDefault="00030FFB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课节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D658" w14:textId="77777777" w:rsidR="00030FFB" w:rsidRDefault="00030FFB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金额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BC58" w14:textId="77777777" w:rsidR="00030FFB" w:rsidRDefault="00030FFB">
            <w:pPr>
              <w:widowControl/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审批人</w:t>
            </w:r>
          </w:p>
        </w:tc>
      </w:tr>
      <w:tr w:rsidR="00030FFB" w14:paraId="34D41927" w14:textId="77777777" w:rsidTr="00030FFB">
        <w:trPr>
          <w:trHeight w:val="9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F821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EB9F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003C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F6F4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E3D4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030FFB" w14:paraId="2CA32194" w14:textId="77777777" w:rsidTr="00030FFB">
        <w:trPr>
          <w:trHeight w:val="9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BE8A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9802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89CC" w14:textId="77777777" w:rsidR="00030FFB" w:rsidRDefault="00030FFB">
            <w:pPr>
              <w:pStyle w:val="ae"/>
              <w:spacing w:line="360" w:lineRule="auto"/>
              <w:jc w:val="center"/>
              <w:rPr>
                <w:rFonts w:ascii="仿宋" w:eastAsia="仿宋" w:hAnsi="仿宋" w:cs="仿宋" w:hint="eastAsia"/>
                <w:bCs/>
                <w:color w:val="323E32"/>
                <w:kern w:val="2"/>
                <w:sz w:val="21"/>
                <w:szCs w:val="21"/>
                <w14:ligatures w14:val="standardContextual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47B9" w14:textId="77777777" w:rsidR="00030FFB" w:rsidRDefault="00030FFB">
            <w:pPr>
              <w:pStyle w:val="ae"/>
              <w:spacing w:line="360" w:lineRule="auto"/>
              <w:jc w:val="center"/>
              <w:rPr>
                <w:rFonts w:ascii="仿宋" w:eastAsia="仿宋" w:hAnsi="仿宋" w:cs="仿宋" w:hint="eastAsia"/>
                <w:bCs/>
                <w:color w:val="323E32"/>
                <w:kern w:val="2"/>
                <w:sz w:val="21"/>
                <w:szCs w:val="21"/>
                <w14:ligatures w14:val="standardContextual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84A2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030FFB" w14:paraId="4EDC3B01" w14:textId="77777777" w:rsidTr="00030FFB">
        <w:trPr>
          <w:trHeight w:val="9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05CF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7DE9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37D3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Cs/>
                <w:color w:val="323E32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6DE0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bCs/>
                <w:color w:val="323E32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E426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  <w:tr w:rsidR="00030FFB" w14:paraId="429E63F7" w14:textId="77777777" w:rsidTr="00030FFB">
        <w:trPr>
          <w:trHeight w:val="90"/>
        </w:trPr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6DDA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总金额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31E3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CEAB" w14:textId="77777777" w:rsidR="00030FFB" w:rsidRDefault="00030FFB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</w:tr>
    </w:tbl>
    <w:p w14:paraId="516DDF82" w14:textId="77777777" w:rsidR="00030FFB" w:rsidRDefault="00030FFB" w:rsidP="00030FFB">
      <w:pPr>
        <w:widowControl/>
        <w:spacing w:line="360" w:lineRule="auto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注：审批人为列支经费所在支部的支部书记</w:t>
      </w:r>
    </w:p>
    <w:p w14:paraId="7F2463D3" w14:textId="77777777" w:rsidR="00030FFB" w:rsidRDefault="00030FFB" w:rsidP="00030FFB">
      <w:pPr>
        <w:widowControl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  <w14:ligatures w14:val="none"/>
        </w:rPr>
        <w:br w:type="page"/>
      </w:r>
    </w:p>
    <w:p w14:paraId="4FD0C214" w14:textId="77777777" w:rsidR="00B251E8" w:rsidRPr="00030FFB" w:rsidRDefault="00B251E8"/>
    <w:sectPr w:rsidR="00B251E8" w:rsidRPr="00030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E8"/>
    <w:rsid w:val="00030FFB"/>
    <w:rsid w:val="00B2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BE4EF"/>
  <w15:chartTrackingRefBased/>
  <w15:docId w15:val="{E9856310-B7B0-4071-A4CF-F22DD4DC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FFB"/>
    <w:pPr>
      <w:widowControl w:val="0"/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251E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1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E8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1E8"/>
    <w:pPr>
      <w:keepNext/>
      <w:keepLines/>
      <w:spacing w:before="80" w:after="40" w:line="278" w:lineRule="auto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1E8"/>
    <w:pPr>
      <w:keepNext/>
      <w:keepLines/>
      <w:spacing w:before="80" w:after="40" w:line="278" w:lineRule="auto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1E8"/>
    <w:pPr>
      <w:keepNext/>
      <w:keepLines/>
      <w:spacing w:before="40" w:after="0" w:line="278" w:lineRule="auto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1E8"/>
    <w:pPr>
      <w:keepNext/>
      <w:keepLines/>
      <w:spacing w:before="40" w:after="0" w:line="278" w:lineRule="auto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1E8"/>
    <w:pPr>
      <w:keepNext/>
      <w:keepLines/>
      <w:spacing w:after="0" w:line="278" w:lineRule="auto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1E8"/>
    <w:pPr>
      <w:keepNext/>
      <w:keepLines/>
      <w:spacing w:after="0" w:line="278" w:lineRule="auto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1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1E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1E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1E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1E8"/>
    <w:pPr>
      <w:numPr>
        <w:ilvl w:val="1"/>
      </w:numPr>
      <w:spacing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1E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1E8"/>
    <w:pPr>
      <w:spacing w:line="278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B251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1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51E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semiHidden/>
    <w:unhideWhenUsed/>
    <w:qFormat/>
    <w:rsid w:val="00030FFB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Style7">
    <w:name w:val="_Style 7"/>
    <w:basedOn w:val="a"/>
    <w:next w:val="a"/>
    <w:qFormat/>
    <w:rsid w:val="00030F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宋体"/>
      <w:vanish/>
      <w:sz w:val="16"/>
      <w14:ligatures w14:val="none"/>
    </w:rPr>
  </w:style>
  <w:style w:type="paragraph" w:customStyle="1" w:styleId="Style8">
    <w:name w:val="_Style 8"/>
    <w:basedOn w:val="a"/>
    <w:next w:val="a"/>
    <w:qFormat/>
    <w:rsid w:val="00030FFB"/>
    <w:pPr>
      <w:pBdr>
        <w:top w:val="single" w:sz="6" w:space="1" w:color="auto"/>
      </w:pBdr>
      <w:spacing w:after="0" w:line="240" w:lineRule="auto"/>
      <w:jc w:val="center"/>
    </w:pPr>
    <w:rPr>
      <w:rFonts w:ascii="Arial" w:eastAsia="宋体"/>
      <w:vanish/>
      <w:sz w:val="16"/>
      <w14:ligatures w14:val="none"/>
    </w:rPr>
  </w:style>
  <w:style w:type="table" w:styleId="af">
    <w:name w:val="Table Grid"/>
    <w:basedOn w:val="a1"/>
    <w:qFormat/>
    <w:rsid w:val="00030FF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yuqing liu</dc:creator>
  <cp:keywords/>
  <dc:description/>
  <cp:lastModifiedBy>yuqing liu</cp:lastModifiedBy>
  <cp:revision>2</cp:revision>
  <dcterms:created xsi:type="dcterms:W3CDTF">2024-03-20T03:29:00Z</dcterms:created>
  <dcterms:modified xsi:type="dcterms:W3CDTF">2024-03-20T03:32:00Z</dcterms:modified>
</cp:coreProperties>
</file>