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21B8">
      <w:pPr>
        <w:ind w:lef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29FC58D3"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第X分党校第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期入党积极分子培训班</w:t>
      </w:r>
    </w:p>
    <w:p w14:paraId="50E86D58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培训学员推荐表</w:t>
      </w:r>
    </w:p>
    <w:tbl>
      <w:tblPr>
        <w:tblStyle w:val="15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620"/>
        <w:gridCol w:w="621"/>
        <w:gridCol w:w="1143"/>
        <w:gridCol w:w="1524"/>
        <w:gridCol w:w="1461"/>
        <w:gridCol w:w="2258"/>
      </w:tblGrid>
      <w:tr w14:paraId="3699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A8E0">
            <w:pPr>
              <w:snapToGrid w:val="0"/>
              <w:spacing w:after="0"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shd w:val="clear" w:color="auto" w:fill="FFFFFF"/>
                <w14:ligatures w14:val="none"/>
              </w:rPr>
              <w:t>党支部名称</w:t>
            </w:r>
          </w:p>
        </w:tc>
        <w:tc>
          <w:tcPr>
            <w:tcW w:w="7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8414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shd w:val="clear" w:color="auto" w:fill="FFFFFF"/>
                <w14:ligatures w14:val="none"/>
              </w:rPr>
            </w:pPr>
          </w:p>
        </w:tc>
      </w:tr>
      <w:tr w14:paraId="1A2D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61F0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178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2E45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C257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民族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6311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出生年月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4664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入党申请日期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1B2E">
            <w:pPr>
              <w:snapToGrid w:val="0"/>
              <w:spacing w:after="0" w:line="240" w:lineRule="auto"/>
              <w:jc w:val="center"/>
              <w:rPr>
                <w:rFonts w:hint="default" w:ascii="黑体" w:hAnsi="黑体" w:eastAsia="黑体" w:cs="黑体"/>
                <w:kern w:val="0"/>
                <w:sz w:val="20"/>
                <w:szCs w:val="22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:lang w:val="en-US" w:eastAsia="zh-CN"/>
                <w14:ligatures w14:val="none"/>
              </w:rPr>
              <w:t>入团时间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960F7">
            <w:pPr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列为入党积极分子日期</w:t>
            </w:r>
          </w:p>
        </w:tc>
      </w:tr>
      <w:tr w14:paraId="6BA8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8F7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shd w:val="clear" w:color="auto" w:fill="FFFFFF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C98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13F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AEF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0BF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8D0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E80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813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7102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1F4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9C2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1D9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9B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80D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B81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06D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EA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01FD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2164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CD0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34E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2D9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42D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1CA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F1A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28E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6117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DFB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5CB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F8D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658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59D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618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731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BAB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3D51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F46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FA3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22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BA8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DBD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425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DF04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E43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3109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452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12F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0B6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CC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E2F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F80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D30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F86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5F2B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878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E2F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FBE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263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B62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4D4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D62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137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1075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AEA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8F4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FA6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FAD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02B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F77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30F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4C5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19D1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89E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E9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6A6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0D8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A86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E96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3C2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B82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0139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817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7A6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24D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973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9D1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7E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0AD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3C9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45E8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9C0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FC7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AE3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E66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756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FA4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78E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1B0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5356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8D8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C9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33C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247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C42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BF7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2ED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690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7B00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416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8A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06F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4F0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771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B79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474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7C6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7B85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529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4E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ABD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BFE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0ED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DC4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0334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C3B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361D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A68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969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B08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72E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E5F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53A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379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DE4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4E91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F44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47F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AD3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F2B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56B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30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D4C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5B8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7879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A81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09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9FB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D97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931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183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2882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95F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5D96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CE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C5E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E04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D834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44E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BE5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BFF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EC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7BDF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3E6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AF3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C61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5CE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516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77B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C5B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874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4CDE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466F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DB5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F88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838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964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CDE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D66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E2B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5431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9A14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BCD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50E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5CD9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C49B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4A1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28C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23D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7CB2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43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BAF8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864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58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61A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8223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4837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7F1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54C6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1F7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8C65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BDB6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996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E2CD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8DAA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FA0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748C">
            <w:pPr>
              <w:widowControl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  <w:tr w14:paraId="1ED5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D62C">
            <w:pPr>
              <w:snapToGrid w:val="0"/>
              <w:spacing w:after="0" w:line="360" w:lineRule="auto"/>
              <w:jc w:val="left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党支部意见及盖章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br w:type="textWrapping"/>
            </w:r>
          </w:p>
          <w:p w14:paraId="6B4E5FDA">
            <w:pPr>
              <w:snapToGrid w:val="0"/>
              <w:spacing w:after="0" w:line="360" w:lineRule="auto"/>
              <w:jc w:val="both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  <w:p w14:paraId="38C0106D">
            <w:pPr>
              <w:snapToGrid w:val="0"/>
              <w:spacing w:after="0" w:line="360" w:lineRule="auto"/>
              <w:jc w:val="left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签名盖章         年  月  日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0488">
            <w:pPr>
              <w:snapToGrid w:val="0"/>
              <w:spacing w:after="0" w:line="360" w:lineRule="auto"/>
              <w:jc w:val="left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分党校意见</w:t>
            </w:r>
          </w:p>
          <w:p w14:paraId="1511B491">
            <w:pPr>
              <w:snapToGrid w:val="0"/>
              <w:spacing w:after="0" w:line="36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  <w:p w14:paraId="6348EC60">
            <w:pPr>
              <w:snapToGrid w:val="0"/>
              <w:spacing w:after="0" w:line="36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  <w:p w14:paraId="7FA10692">
            <w:pPr>
              <w:snapToGrid w:val="0"/>
              <w:spacing w:after="0" w:line="36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  <w:t>签名                   年  月  日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F839">
            <w:pPr>
              <w:snapToGrid w:val="0"/>
              <w:spacing w:after="0" w:line="36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2"/>
                <w:shd w:val="clear" w:color="auto" w:fill="FFFFFF"/>
                <w14:ligatures w14:val="none"/>
              </w:rPr>
            </w:pPr>
          </w:p>
        </w:tc>
      </w:tr>
    </w:tbl>
    <w:p w14:paraId="37427568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1"/>
          <w:szCs w:val="31"/>
          <w:shd w:val="clear" w:color="auto" w:fill="FFFFFF"/>
          <w14:ligatures w14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第x分党校第十五期入党积极分子培训班教学计划</w:t>
      </w:r>
    </w:p>
    <w:tbl>
      <w:tblPr>
        <w:tblStyle w:val="14"/>
        <w:tblW w:w="9135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741"/>
        <w:gridCol w:w="3414"/>
        <w:gridCol w:w="755"/>
        <w:gridCol w:w="1125"/>
        <w:gridCol w:w="934"/>
      </w:tblGrid>
      <w:tr w14:paraId="69B3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E48F">
            <w:pPr>
              <w:widowControl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理论教学总课时：</w:t>
            </w:r>
          </w:p>
        </w:tc>
      </w:tr>
      <w:tr w14:paraId="74795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445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日期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B60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47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教学安排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8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学时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9EA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主讲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0E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地点</w:t>
            </w:r>
          </w:p>
        </w:tc>
      </w:tr>
      <w:tr w14:paraId="6A70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5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74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7381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04F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31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C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710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F1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ED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667B">
            <w:pPr>
              <w:widowControl/>
              <w:spacing w:before="100" w:beforeAutospacing="1" w:after="100" w:afterAutospacing="1"/>
              <w:ind w:left="-301" w:leftChars="-137" w:firstLine="246" w:firstLineChars="137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6D4E">
            <w:pPr>
              <w:widowControl/>
              <w:spacing w:before="100" w:beforeAutospacing="1" w:after="100" w:afterAutospacing="1"/>
              <w:ind w:left="-301" w:leftChars="-137" w:firstLine="301" w:firstLineChars="137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FD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28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409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9C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EA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8A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F9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21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F4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020B772C">
      <w:pPr>
        <w:rPr>
          <w:rFonts w:hint="eastAsia"/>
        </w:rPr>
      </w:pPr>
    </w:p>
    <w:tbl>
      <w:tblPr>
        <w:tblStyle w:val="14"/>
        <w:tblW w:w="9120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59"/>
        <w:gridCol w:w="2552"/>
        <w:gridCol w:w="752"/>
        <w:gridCol w:w="1202"/>
        <w:gridCol w:w="1390"/>
      </w:tblGrid>
      <w:tr w14:paraId="285AB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815E">
            <w:pPr>
              <w:widowControl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实践教学总课时： </w:t>
            </w:r>
          </w:p>
        </w:tc>
      </w:tr>
      <w:tr w14:paraId="65AF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33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日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DA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E5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教学安排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54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学时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7F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召集人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170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地点</w:t>
            </w:r>
          </w:p>
        </w:tc>
      </w:tr>
      <w:tr w14:paraId="1B71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9C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5B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8D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B6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DE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E9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6E979DF6">
      <w:pPr>
        <w:rPr>
          <w:rFonts w:hint="eastAsia"/>
        </w:rPr>
      </w:pPr>
    </w:p>
    <w:tbl>
      <w:tblPr>
        <w:tblStyle w:val="14"/>
        <w:tblW w:w="9120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14"/>
        <w:gridCol w:w="5234"/>
        <w:gridCol w:w="1390"/>
      </w:tblGrid>
      <w:tr w14:paraId="47F8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D902">
            <w:pPr>
              <w:widowControl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结业考核日期： </w:t>
            </w:r>
          </w:p>
        </w:tc>
      </w:tr>
      <w:tr w14:paraId="3395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410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考核项目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EB8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比重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A48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考核方式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02D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考核人</w:t>
            </w:r>
          </w:p>
        </w:tc>
      </w:tr>
      <w:tr w14:paraId="00D1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62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D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D3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D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373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E8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7A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09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DC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5F35EC9B">
      <w:pPr>
        <w:rPr>
          <w:rFonts w:hint="eastAsia"/>
        </w:rPr>
      </w:pPr>
    </w:p>
    <w:tbl>
      <w:tblPr>
        <w:tblStyle w:val="14"/>
        <w:tblW w:w="9120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  <w:gridCol w:w="467"/>
      </w:tblGrid>
      <w:tr w14:paraId="78C3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0" w:type="dxa"/>
          <w:trHeight w:val="315" w:hRule="atLeast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DDC9">
            <w:pPr>
              <w:widowControl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培训要求</w:t>
            </w:r>
          </w:p>
        </w:tc>
      </w:tr>
      <w:tr w14:paraId="362C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0" w:type="dxa"/>
          <w:trHeight w:val="521" w:hRule="atLeast"/>
        </w:trPr>
        <w:tc>
          <w:tcPr>
            <w:tcW w:w="9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50C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809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84D3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3636AEA"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6FB5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22D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27B15AC">
            <w:pPr>
              <w:widowControl/>
              <w:spacing w:after="0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CB0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0D3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C1214AC">
            <w:pPr>
              <w:widowControl/>
              <w:spacing w:after="0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B14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4D25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17C5D4F">
            <w:pPr>
              <w:widowControl/>
              <w:spacing w:after="0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95A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5AD3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1BB4BDF">
            <w:pPr>
              <w:widowControl/>
              <w:spacing w:after="0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31A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85F9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89B9119">
            <w:pPr>
              <w:widowControl/>
              <w:spacing w:after="0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ADD5BC">
      <w:pPr>
        <w:widowControl/>
        <w:rPr>
          <w:rFonts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班主任：              联系电话：</w:t>
      </w:r>
    </w:p>
    <w:p w14:paraId="78ED2F16"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ascii="仿宋_GB2312" w:hAnsi="仿宋_GB2312" w:cs="仿宋_GB2312"/>
          <w:kern w:val="0"/>
          <w:sz w:val="31"/>
          <w:szCs w:val="31"/>
          <w:shd w:val="clear" w:color="auto" w:fill="FFFFFF"/>
          <w14:ligatures w14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第x分党校第十五期入党积极分子培训班</w:t>
      </w:r>
    </w:p>
    <w:p w14:paraId="3E345C1F"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授课费列支明细</w:t>
      </w:r>
    </w:p>
    <w:tbl>
      <w:tblPr>
        <w:tblStyle w:val="14"/>
        <w:tblW w:w="9135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963"/>
        <w:gridCol w:w="816"/>
        <w:gridCol w:w="1344"/>
        <w:gridCol w:w="2629"/>
      </w:tblGrid>
      <w:tr w14:paraId="7A55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F84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FF5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列支授课费的支部名称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233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068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金额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99A7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审批人</w:t>
            </w:r>
          </w:p>
        </w:tc>
      </w:tr>
      <w:tr w14:paraId="4F94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E7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E4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EC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E7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B3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A5E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41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DB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8990"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5F37"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7B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3D0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F2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DA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B5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04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A2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832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4E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40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7DC7">
            <w:pPr>
              <w:widowControl/>
              <w:spacing w:before="100" w:beforeAutospacing="1" w:after="100" w:afterAutospacing="1" w:line="360" w:lineRule="auto"/>
              <w:ind w:left="-301" w:leftChars="-137" w:firstLine="301" w:firstLineChars="137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1C07">
            <w:pPr>
              <w:widowControl/>
              <w:spacing w:before="100" w:beforeAutospacing="1" w:after="100" w:afterAutospacing="1" w:line="360" w:lineRule="auto"/>
              <w:ind w:left="-301" w:leftChars="-137" w:firstLine="301" w:firstLineChars="137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FF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C36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7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83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F2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16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63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464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12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总金额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E54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66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7046B1B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 w14:paraId="631B90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第X分党校第十五期入党积极分子培训班</w:t>
      </w:r>
    </w:p>
    <w:p w14:paraId="339260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管理费列支明细</w:t>
      </w:r>
    </w:p>
    <w:tbl>
      <w:tblPr>
        <w:tblStyle w:val="14"/>
        <w:tblW w:w="9135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963"/>
        <w:gridCol w:w="816"/>
        <w:gridCol w:w="1344"/>
        <w:gridCol w:w="2629"/>
      </w:tblGrid>
      <w:tr w14:paraId="47B75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E11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74A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列支管理费的支部名称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9B6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D658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金额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BC58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审批人</w:t>
            </w:r>
          </w:p>
        </w:tc>
      </w:tr>
      <w:tr w14:paraId="34D4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F8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EB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00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F6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3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CA3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BE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98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89CC"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47B9"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84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EDC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05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7D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37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6D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323E32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E4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29E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6D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总金额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31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CE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516DDF82">
      <w:pPr>
        <w:widowControl/>
        <w:spacing w:line="360" w:lineRule="auto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注：审批人为列支经费所在支部的支部书记</w:t>
      </w:r>
    </w:p>
    <w:p w14:paraId="7F2463D3">
      <w:pPr>
        <w:widowControl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14:ligatures w14:val="none"/>
        </w:rPr>
        <w:br w:type="page"/>
      </w:r>
    </w:p>
    <w:p w14:paraId="4FD0C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E8"/>
    <w:rsid w:val="00030FFB"/>
    <w:rsid w:val="00B251E8"/>
    <w:rsid w:val="10A70037"/>
    <w:rsid w:val="6A7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6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78" w:lineRule="auto"/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_Style 7"/>
    <w:basedOn w:val="1"/>
    <w:next w:val="1"/>
    <w:qFormat/>
    <w:uiPriority w:val="0"/>
    <w:pPr>
      <w:pBdr>
        <w:bottom w:val="single" w:color="auto" w:sz="6" w:space="1"/>
      </w:pBdr>
      <w:spacing w:after="0" w:line="240" w:lineRule="auto"/>
      <w:jc w:val="center"/>
    </w:pPr>
    <w:rPr>
      <w:rFonts w:ascii="Arial" w:eastAsia="宋体"/>
      <w:vanish/>
      <w:sz w:val="16"/>
      <w14:ligatures w14:val="none"/>
    </w:rPr>
  </w:style>
  <w:style w:type="paragraph" w:customStyle="1" w:styleId="36">
    <w:name w:val="_Style 8"/>
    <w:basedOn w:val="1"/>
    <w:next w:val="1"/>
    <w:qFormat/>
    <w:uiPriority w:val="0"/>
    <w:pPr>
      <w:pBdr>
        <w:top w:val="single" w:color="auto" w:sz="6" w:space="1"/>
      </w:pBdr>
      <w:spacing w:after="0" w:line="240" w:lineRule="auto"/>
      <w:jc w:val="center"/>
    </w:pPr>
    <w:rPr>
      <w:rFonts w:ascii="Arial" w:eastAsia="宋体"/>
      <w:vanish/>
      <w:sz w:val="1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</Words>
  <Characters>299</Characters>
  <Lines>5</Lines>
  <Paragraphs>1</Paragraphs>
  <TotalTime>1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2024-03-20T03:29:00Z</dcterms:created>
  <dc:creator>yuqing liu</dc:creator>
  <cp:lastModifiedBy>小刘</cp:lastModifiedBy>
  <dcterms:modified xsi:type="dcterms:W3CDTF">2026-04-01T07:44:15Z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eyJoZGlkIjoiOWFmOTVjZmEyOWY2NzY3NTUzZmVhNjk0NjNjM2Q1MzQiLCJ1c2VySWQiOiIzMTUzMDE3MTQifQ==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AA59A1D9C8A7456FAC0629B10798D5AA_12</vt:lpwstr>
  </property>
</Properties>
</file>