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768AA">
      <w:pPr>
        <w:spacing w:line="520" w:lineRule="exact"/>
        <w:rPr>
          <w:sz w:val="24"/>
        </w:rPr>
      </w:pPr>
    </w:p>
    <w:tbl>
      <w:tblPr>
        <w:tblStyle w:val="8"/>
        <w:tblW w:w="10344" w:type="dxa"/>
        <w:tblInd w:w="-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564"/>
        <w:gridCol w:w="3810"/>
        <w:gridCol w:w="1930"/>
        <w:gridCol w:w="1885"/>
      </w:tblGrid>
      <w:tr w14:paraId="33070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34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A6E760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第X分党校第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  <w:t>XX</w:t>
            </w:r>
            <w:bookmarkStart w:id="3" w:name="_GoBack"/>
            <w:bookmarkEnd w:id="3"/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期入党积极分子培训班课程安排</w:t>
            </w:r>
          </w:p>
        </w:tc>
      </w:tr>
      <w:tr w14:paraId="75FBD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DF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日期</w:t>
            </w:r>
          </w:p>
        </w:tc>
        <w:tc>
          <w:tcPr>
            <w:tcW w:w="1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F0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时</w:t>
            </w:r>
            <w:r>
              <w:rPr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间</w:t>
            </w:r>
          </w:p>
        </w:tc>
        <w:tc>
          <w:tcPr>
            <w:tcW w:w="38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05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内</w:t>
            </w:r>
            <w:r>
              <w:rPr>
                <w:b/>
                <w:bCs/>
                <w:kern w:val="0"/>
                <w:sz w:val="22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容</w:t>
            </w:r>
          </w:p>
        </w:tc>
        <w:tc>
          <w:tcPr>
            <w:tcW w:w="1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B3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主</w:t>
            </w:r>
            <w:r>
              <w:rPr>
                <w:b/>
                <w:bCs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讲</w:t>
            </w:r>
            <w:r>
              <w:rPr>
                <w:b/>
                <w:bCs/>
                <w:kern w:val="0"/>
                <w:sz w:val="22"/>
              </w:rPr>
              <w:t xml:space="preserve"> (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参加对象</w:t>
            </w:r>
            <w:r>
              <w:rPr>
                <w:b/>
                <w:bCs/>
                <w:kern w:val="0"/>
                <w:sz w:val="22"/>
              </w:rPr>
              <w:t>)</w:t>
            </w:r>
          </w:p>
        </w:tc>
        <w:tc>
          <w:tcPr>
            <w:tcW w:w="1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DE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地</w:t>
            </w:r>
            <w:r>
              <w:rPr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点</w:t>
            </w:r>
          </w:p>
        </w:tc>
      </w:tr>
      <w:tr w14:paraId="5A04D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8E8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EF2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420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C91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0F9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3DD31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142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bookmarkStart w:id="0" w:name="OLE_LINK6" w:colFirst="3" w:colLast="4"/>
            <w:bookmarkStart w:id="1" w:name="_Hlk340749460"/>
            <w:bookmarkStart w:id="2" w:name="OLE_LINK5" w:colFirst="3" w:colLast="4"/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DDAF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7082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1B89C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401B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bookmarkEnd w:id="0"/>
      <w:bookmarkEnd w:id="1"/>
      <w:bookmarkEnd w:id="2"/>
      <w:tr w14:paraId="0C67C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255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0827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A81C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161B8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EB30C">
            <w:pPr>
              <w:tabs>
                <w:tab w:val="left" w:pos="1522"/>
              </w:tabs>
              <w:ind w:left="1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6D6F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AEB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A4D3C">
            <w:pPr>
              <w:widowControl/>
              <w:jc w:val="center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1D296">
            <w:pPr>
              <w:widowControl/>
              <w:jc w:val="center"/>
              <w:rPr>
                <w:rFonts w:cs="仿宋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8A288">
            <w:pPr>
              <w:widowControl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FED4E">
            <w:pPr>
              <w:tabs>
                <w:tab w:val="left" w:pos="1522"/>
              </w:tabs>
              <w:ind w:left="1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7360B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46B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3C1B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AE24C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83128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2CA89">
            <w:pPr>
              <w:tabs>
                <w:tab w:val="left" w:pos="1522"/>
              </w:tabs>
              <w:ind w:left="1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37180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911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B7D1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9E138">
            <w:pPr>
              <w:widowControl/>
              <w:jc w:val="center"/>
              <w:rPr>
                <w:rFonts w:cs="仿宋" w:asciiTheme="minorEastAsia" w:hAnsiTheme="minorEastAsia" w:eastAsia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21EB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0A572">
            <w:pPr>
              <w:tabs>
                <w:tab w:val="left" w:pos="1522"/>
              </w:tabs>
              <w:ind w:left="1"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0"/>
                <w:szCs w:val="20"/>
              </w:rPr>
            </w:pPr>
          </w:p>
        </w:tc>
      </w:tr>
      <w:tr w14:paraId="3CAE5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26B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B26F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31F43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30A09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4B3B1">
            <w:pPr>
              <w:tabs>
                <w:tab w:val="left" w:pos="1522"/>
              </w:tabs>
              <w:ind w:left="1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3073F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6D10A0"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学习培训要求：</w:t>
            </w:r>
          </w:p>
          <w:p w14:paraId="2764E012"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小组讨论具体内容：</w:t>
            </w:r>
          </w:p>
          <w:p w14:paraId="7142F312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59EB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C6FE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6F94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8491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BF36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98D0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6D09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CB74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0F52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CA7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3A5C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486D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6A70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8671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5ADF1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610C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3D643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7A29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277E8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1545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6EDA4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E763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56DC5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99D1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7AEEC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7A701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</w:p>
        </w:tc>
      </w:tr>
    </w:tbl>
    <w:p w14:paraId="35E7C4FD">
      <w:pPr>
        <w:ind w:right="840"/>
        <w:rPr>
          <w:sz w:val="24"/>
        </w:rPr>
      </w:pPr>
    </w:p>
    <w:sectPr>
      <w:headerReference r:id="rId3" w:type="default"/>
      <w:pgSz w:w="11906" w:h="16838"/>
      <w:pgMar w:top="426" w:right="1800" w:bottom="568" w:left="1800" w:header="420" w:footer="18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0B9C0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lYzE5ZTk2MGI1MjhhMDQ2ZDgxYjI3MmVjM2Y1NTEifQ=="/>
  </w:docVars>
  <w:rsids>
    <w:rsidRoot w:val="00F37366"/>
    <w:rsid w:val="00451C94"/>
    <w:rsid w:val="008F47E9"/>
    <w:rsid w:val="00F37366"/>
    <w:rsid w:val="1FFB2853"/>
    <w:rsid w:val="2C7576F8"/>
    <w:rsid w:val="3501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60" w:firstLineChars="200"/>
    </w:pPr>
    <w:rPr>
      <w:sz w:val="28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批注框文本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</Words>
  <Characters>54</Characters>
  <Lines>1</Lines>
  <Paragraphs>1</Paragraphs>
  <TotalTime>2</TotalTime>
  <ScaleCrop>false</ScaleCrop>
  <LinksUpToDate>false</LinksUpToDate>
  <CharactersWithSpaces>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2023-10-30T04:37:00Z</dcterms:created>
  <dc:creator>微软用户</dc:creator>
  <cp:lastModifiedBy>小刘</cp:lastModifiedBy>
  <cp:lastPrinted>2019-04-10T03:37:00Z</cp:lastPrinted>
  <dcterms:modified xsi:type="dcterms:W3CDTF">2026-03-23T02:35:08Z</dcterms:modified>
  <dc:title>经济系总支关于申请举办第一期中级党校的请示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FC7705CB16024E42B2618F444E1ACD8D_13</vt:lpwstr>
  </property>
  <property fmtid="{D5CDD505-2E9C-101B-9397-08002B2CF9AE}" pid="4" name="KSOTemplateDocerSaveRecord">
    <vt:lpwstr>eyJoZGlkIjoiOWFmOTVjZmEyOWY2NzY3NTUzZmVhNjk0NjNjM2Q1MzQiLCJ1c2VySWQiOiIzMTUzMDE3MTQifQ==</vt:lpwstr>
  </property>
</Properties>
</file>